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13" w:rsidRPr="00DD6DB2" w:rsidRDefault="00677513" w:rsidP="00677513">
      <w:pPr>
        <w:ind w:left="7920"/>
        <w:jc w:val="both"/>
        <w:rPr>
          <w:sz w:val="20"/>
          <w:szCs w:val="20"/>
        </w:rPr>
      </w:pPr>
      <w:bookmarkStart w:id="0" w:name="_GoBack"/>
      <w:bookmarkEnd w:id="0"/>
    </w:p>
    <w:p w:rsidR="00677513" w:rsidRPr="00677513" w:rsidRDefault="00677513" w:rsidP="00677513">
      <w:pPr>
        <w:jc w:val="both"/>
        <w:rPr>
          <w:sz w:val="20"/>
          <w:szCs w:val="20"/>
        </w:rPr>
      </w:pPr>
      <w:r>
        <w:rPr>
          <w:noProof/>
          <w:sz w:val="20"/>
          <w:szCs w:val="20"/>
          <w:lang w:val="pl-PL" w:eastAsia="pl-PL"/>
        </w:rPr>
        <w:drawing>
          <wp:inline distT="0" distB="0" distL="0" distR="0">
            <wp:extent cx="914400" cy="956945"/>
            <wp:effectExtent l="19050" t="0" r="0" b="0"/>
            <wp:docPr id="1" name="Obraz 1" descr="central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oundation logo"/>
                    <pic:cNvPicPr>
                      <a:picLocks noChangeAspect="1" noChangeArrowheads="1"/>
                    </pic:cNvPicPr>
                  </pic:nvPicPr>
                  <pic:blipFill>
                    <a:blip r:embed="rId4"/>
                    <a:srcRect/>
                    <a:stretch>
                      <a:fillRect/>
                    </a:stretch>
                  </pic:blipFill>
                  <pic:spPr bwMode="auto">
                    <a:xfrm>
                      <a:off x="0" y="0"/>
                      <a:ext cx="914400" cy="956945"/>
                    </a:xfrm>
                    <a:prstGeom prst="rect">
                      <a:avLst/>
                    </a:prstGeom>
                    <a:noFill/>
                    <a:ln w="9525">
                      <a:noFill/>
                      <a:miter lim="800000"/>
                      <a:headEnd/>
                      <a:tailEnd/>
                    </a:ln>
                  </pic:spPr>
                </pic:pic>
              </a:graphicData>
            </a:graphic>
          </wp:inline>
        </w:drawing>
      </w:r>
      <w:r>
        <w:rPr>
          <w:sz w:val="28"/>
          <w:szCs w:val="28"/>
        </w:rPr>
        <w:t xml:space="preserve">     </w:t>
      </w:r>
      <w:r>
        <w:rPr>
          <w:sz w:val="28"/>
          <w:szCs w:val="28"/>
        </w:rPr>
        <w:tab/>
      </w:r>
      <w:r w:rsidRPr="00677513">
        <w:rPr>
          <w:sz w:val="28"/>
          <w:szCs w:val="28"/>
        </w:rPr>
        <w:t>CENTRAL FOUNDATION BOYS’ SCHOOL</w:t>
      </w:r>
    </w:p>
    <w:p w:rsidR="000C697F" w:rsidRDefault="00677513" w:rsidP="00677513">
      <w:r>
        <w:tab/>
      </w:r>
      <w:r>
        <w:tab/>
      </w:r>
      <w:r>
        <w:tab/>
        <w:t>COWPER STREET, LONDON, EC2A 4SH</w:t>
      </w:r>
    </w:p>
    <w:p w:rsidR="00677513" w:rsidRDefault="00677513" w:rsidP="00677513"/>
    <w:p w:rsidR="00677513" w:rsidRDefault="00677513" w:rsidP="00677513"/>
    <w:p w:rsidR="00677513" w:rsidRPr="00677513" w:rsidRDefault="00677513" w:rsidP="00677513">
      <w:pPr>
        <w:rPr>
          <w:rFonts w:asciiTheme="minorHAnsi" w:hAnsiTheme="minorHAnsi"/>
          <w:sz w:val="22"/>
          <w:szCs w:val="22"/>
        </w:rPr>
      </w:pPr>
    </w:p>
    <w:p w:rsidR="00677513" w:rsidRPr="00677513" w:rsidRDefault="00677513" w:rsidP="00677513">
      <w:pPr>
        <w:autoSpaceDE w:val="0"/>
        <w:autoSpaceDN w:val="0"/>
        <w:adjustRightInd w:val="0"/>
        <w:spacing w:after="160" w:line="288" w:lineRule="auto"/>
        <w:jc w:val="center"/>
        <w:rPr>
          <w:rFonts w:asciiTheme="minorHAnsi" w:hAnsiTheme="minorHAnsi" w:cs="Arial"/>
          <w:b/>
          <w:bCs/>
          <w:color w:val="000000"/>
          <w:sz w:val="28"/>
          <w:szCs w:val="28"/>
          <w:lang w:eastAsia="pl-PL"/>
        </w:rPr>
      </w:pPr>
      <w:r w:rsidRPr="00677513">
        <w:rPr>
          <w:rFonts w:asciiTheme="minorHAnsi" w:hAnsiTheme="minorHAnsi" w:cs="Arial"/>
          <w:b/>
          <w:bCs/>
          <w:color w:val="000000"/>
          <w:sz w:val="28"/>
          <w:szCs w:val="28"/>
          <w:lang w:eastAsia="pl-PL"/>
        </w:rPr>
        <w:t xml:space="preserve">NHS Test and Trace </w:t>
      </w:r>
      <w:r w:rsidRPr="00677513">
        <w:rPr>
          <w:rFonts w:asciiTheme="minorHAnsi" w:hAnsiTheme="minorHAnsi" w:cs="Arial"/>
          <w:b/>
          <w:bCs/>
          <w:color w:val="000000"/>
          <w:sz w:val="28"/>
          <w:szCs w:val="28"/>
          <w:u w:val="single"/>
          <w:lang w:eastAsia="pl-PL"/>
        </w:rPr>
        <w:t>CONSENT FORM</w:t>
      </w:r>
      <w:r w:rsidRPr="00677513">
        <w:rPr>
          <w:rFonts w:asciiTheme="minorHAnsi" w:hAnsiTheme="minorHAnsi" w:cs="Arial"/>
          <w:b/>
          <w:bCs/>
          <w:color w:val="000000"/>
          <w:sz w:val="28"/>
          <w:szCs w:val="28"/>
          <w:lang w:eastAsia="pl-PL"/>
        </w:rPr>
        <w:t xml:space="preserve"> for COVID-19 testing for students of </w:t>
      </w:r>
    </w:p>
    <w:p w:rsidR="00677513" w:rsidRPr="00677513" w:rsidRDefault="00677513" w:rsidP="00677513">
      <w:pPr>
        <w:autoSpaceDE w:val="0"/>
        <w:autoSpaceDN w:val="0"/>
        <w:adjustRightInd w:val="0"/>
        <w:spacing w:after="160" w:line="288" w:lineRule="auto"/>
        <w:jc w:val="center"/>
        <w:rPr>
          <w:rFonts w:asciiTheme="minorHAnsi" w:hAnsiTheme="minorHAnsi" w:cs="Arial"/>
          <w:b/>
          <w:bCs/>
          <w:color w:val="000000"/>
          <w:sz w:val="28"/>
          <w:szCs w:val="28"/>
          <w:lang w:eastAsia="pl-PL"/>
        </w:rPr>
      </w:pPr>
      <w:r w:rsidRPr="00677513">
        <w:rPr>
          <w:rFonts w:asciiTheme="minorHAnsi" w:hAnsiTheme="minorHAnsi" w:cs="Arial"/>
          <w:b/>
          <w:bCs/>
          <w:color w:val="000000"/>
          <w:sz w:val="28"/>
          <w:szCs w:val="28"/>
          <w:lang w:eastAsia="pl-PL"/>
        </w:rPr>
        <w:t xml:space="preserve"> Over 16 years </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bCs/>
          <w:sz w:val="22"/>
          <w:szCs w:val="22"/>
          <w:lang w:eastAsia="pl-PL"/>
        </w:rPr>
        <w:t>Students over 16</w:t>
      </w:r>
      <w:r w:rsidRPr="00677513">
        <w:rPr>
          <w:rFonts w:asciiTheme="minorHAnsi" w:hAnsiTheme="minorHAnsi" w:cs="Arial"/>
          <w:b/>
          <w:bCs/>
          <w:sz w:val="22"/>
          <w:szCs w:val="22"/>
          <w:lang w:eastAsia="pl-PL"/>
        </w:rPr>
        <w:t xml:space="preserve"> c</w:t>
      </w:r>
      <w:r w:rsidRPr="00677513">
        <w:rPr>
          <w:rFonts w:asciiTheme="minorHAnsi" w:hAnsiTheme="minorHAnsi" w:cs="Arial"/>
          <w:sz w:val="22"/>
          <w:szCs w:val="22"/>
          <w:lang w:eastAsia="pl-PL"/>
        </w:rPr>
        <w:t xml:space="preserve">an complete this form themselves, having discussed participation with their parent / guardian if under 18. </w:t>
      </w:r>
    </w:p>
    <w:p w:rsidR="00677513" w:rsidRPr="00677513" w:rsidRDefault="00677513" w:rsidP="00677513">
      <w:pPr>
        <w:autoSpaceDE w:val="0"/>
        <w:autoSpaceDN w:val="0"/>
        <w:adjustRightInd w:val="0"/>
        <w:spacing w:after="160" w:line="288" w:lineRule="auto"/>
        <w:rPr>
          <w:rFonts w:asciiTheme="minorHAnsi" w:hAnsiTheme="minorHAnsi" w:cs="Arial"/>
          <w:b/>
          <w:bCs/>
          <w:sz w:val="22"/>
          <w:szCs w:val="22"/>
          <w:lang w:eastAsia="pl-PL"/>
        </w:rPr>
      </w:pP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1. I have had the opportunity to consider the information provided by the school about the testing, ask questions and have had these answered satisfactorily, based on the information presented in the letter dated 1st January 2021.</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 xml:space="preserve">2. I have discussed the testing with my parents/guardians and they are happy for me to participate. If on the day of testing I do not wish to take part, then I will not be made to do so and consent can be withdrawn at any time ahead of the test. </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3. I consent to having a nose and throat swab for a lateral flow test.</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4. I consent that my sample(s) will be tested for the presence of COVID-19.</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 xml:space="preserve">5. If the lateral flow test indicates the presence of COVID-19, I consent to having a nose and throat swab for confirmatory PCR testing, which shall be sent the same day to an NHS Test &amp; Trace laboratory. </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6. I consent that I will need to self-isolate following a positive lateral flow test result, until the results of the confirmatory PCR have been received.</w:t>
      </w:r>
    </w:p>
    <w:p w:rsidR="00677513" w:rsidRPr="00677513" w:rsidRDefault="00677513" w:rsidP="00677513">
      <w:pPr>
        <w:autoSpaceDE w:val="0"/>
        <w:autoSpaceDN w:val="0"/>
        <w:adjustRightInd w:val="0"/>
        <w:spacing w:after="160" w:line="288" w:lineRule="auto"/>
        <w:rPr>
          <w:rFonts w:asciiTheme="minorHAnsi" w:hAnsiTheme="minorHAnsi" w:cs="Arial"/>
          <w:sz w:val="22"/>
          <w:szCs w:val="22"/>
          <w:lang w:eastAsia="pl-PL"/>
        </w:rPr>
      </w:pPr>
      <w:r w:rsidRPr="00677513">
        <w:rPr>
          <w:rFonts w:asciiTheme="minorHAnsi" w:hAnsiTheme="minorHAnsi" w:cs="Arial"/>
          <w:sz w:val="22"/>
          <w:szCs w:val="22"/>
          <w:lang w:eastAsia="pl-PL"/>
        </w:rPr>
        <w:t>7.  I agree that if my test results are confirmed to be positive from this PCR test, I will report this to the school and I understand that I will be required to self-isolate following public health advice.</w:t>
      </w:r>
    </w:p>
    <w:tbl>
      <w:tblPr>
        <w:tblW w:w="0" w:type="auto"/>
        <w:tblInd w:w="108" w:type="dxa"/>
        <w:tblLayout w:type="fixed"/>
        <w:tblLook w:val="0000" w:firstRow="0" w:lastRow="0" w:firstColumn="0" w:lastColumn="0" w:noHBand="0" w:noVBand="0"/>
      </w:tblPr>
      <w:tblGrid>
        <w:gridCol w:w="4871"/>
        <w:gridCol w:w="4871"/>
      </w:tblGrid>
      <w:tr w:rsidR="00677513" w:rsidRPr="00677513" w:rsidTr="00FD1CF6">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r w:rsidRPr="00677513">
              <w:rPr>
                <w:rFonts w:asciiTheme="minorHAnsi" w:hAnsiTheme="minorHAnsi" w:cs="Arial"/>
                <w:color w:val="000000"/>
                <w:sz w:val="22"/>
                <w:szCs w:val="22"/>
                <w:lang w:eastAsia="pl-PL"/>
              </w:rPr>
              <w:t>Name of student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p>
        </w:tc>
      </w:tr>
      <w:tr w:rsidR="00677513" w:rsidRPr="00677513" w:rsidTr="00FD1CF6">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r w:rsidRPr="00677513">
              <w:rPr>
                <w:rFonts w:asciiTheme="minorHAnsi" w:hAnsiTheme="minorHAnsi" w:cs="Arial"/>
                <w:color w:val="000000"/>
                <w:sz w:val="22"/>
                <w:szCs w:val="22"/>
                <w:lang w:eastAsia="pl-PL"/>
              </w:rPr>
              <w:t xml:space="preserve">Year group </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p>
        </w:tc>
      </w:tr>
      <w:tr w:rsidR="00677513" w:rsidRPr="00677513" w:rsidTr="00FD1CF6">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r w:rsidRPr="00677513">
              <w:rPr>
                <w:rFonts w:asciiTheme="minorHAnsi" w:hAnsiTheme="minorHAnsi" w:cs="Arial"/>
                <w:color w:val="000000"/>
                <w:sz w:val="22"/>
                <w:szCs w:val="22"/>
                <w:lang w:eastAsia="pl-PL"/>
              </w:rPr>
              <w:t>Signature (student)</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p>
        </w:tc>
      </w:tr>
      <w:tr w:rsidR="00677513" w:rsidRPr="00677513" w:rsidTr="00FD1CF6">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Arial"/>
                <w:color w:val="000000"/>
                <w:lang w:eastAsia="pl-PL"/>
              </w:rPr>
            </w:pPr>
            <w:r w:rsidRPr="00677513">
              <w:rPr>
                <w:rFonts w:asciiTheme="minorHAnsi" w:hAnsiTheme="minorHAnsi" w:cs="Arial"/>
                <w:color w:val="000000"/>
                <w:sz w:val="22"/>
                <w:szCs w:val="22"/>
                <w:lang w:eastAsia="pl-PL"/>
              </w:rPr>
              <w:t>Date</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p>
        </w:tc>
      </w:tr>
      <w:tr w:rsidR="00677513" w:rsidRPr="00677513" w:rsidTr="00FD1CF6">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r w:rsidRPr="00677513">
              <w:rPr>
                <w:rFonts w:asciiTheme="minorHAnsi" w:hAnsiTheme="minorHAnsi" w:cs="Arial"/>
                <w:color w:val="000000"/>
                <w:sz w:val="22"/>
                <w:szCs w:val="22"/>
                <w:lang w:eastAsia="pl-PL"/>
              </w:rPr>
              <w:t>Name of parent or guardian</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p>
        </w:tc>
      </w:tr>
      <w:tr w:rsidR="00677513" w:rsidRPr="00677513" w:rsidTr="00FD1CF6">
        <w:trPr>
          <w:trHeight w:val="1"/>
        </w:trPr>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r w:rsidRPr="00677513">
              <w:rPr>
                <w:rFonts w:asciiTheme="minorHAnsi" w:hAnsiTheme="minorHAnsi" w:cs="Arial"/>
                <w:color w:val="000000"/>
                <w:sz w:val="22"/>
                <w:szCs w:val="22"/>
                <w:lang w:eastAsia="pl-PL"/>
              </w:rPr>
              <w:t xml:space="preserve">Relationship to child </w:t>
            </w:r>
          </w:p>
        </w:tc>
        <w:tc>
          <w:tcPr>
            <w:tcW w:w="487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rPr>
                <w:rFonts w:asciiTheme="minorHAnsi" w:hAnsiTheme="minorHAnsi" w:cs="Calibri"/>
                <w:color w:val="000000"/>
                <w:lang w:eastAsia="pl-PL"/>
              </w:rPr>
            </w:pPr>
          </w:p>
        </w:tc>
      </w:tr>
    </w:tbl>
    <w:p w:rsidR="00677513" w:rsidRPr="00677513" w:rsidRDefault="00677513" w:rsidP="00677513">
      <w:pPr>
        <w:jc w:val="both"/>
        <w:rPr>
          <w:rFonts w:asciiTheme="minorHAnsi" w:hAnsiTheme="minorHAnsi"/>
          <w:color w:val="000000"/>
          <w:sz w:val="22"/>
          <w:szCs w:val="22"/>
        </w:rPr>
      </w:pPr>
    </w:p>
    <w:p w:rsidR="009258A2" w:rsidRPr="00DD6DB2" w:rsidRDefault="009258A2" w:rsidP="009258A2">
      <w:pPr>
        <w:ind w:left="7920"/>
        <w:jc w:val="both"/>
        <w:rPr>
          <w:sz w:val="20"/>
          <w:szCs w:val="20"/>
        </w:rPr>
      </w:pPr>
    </w:p>
    <w:p w:rsidR="009258A2" w:rsidRPr="00677513" w:rsidRDefault="009258A2" w:rsidP="009258A2">
      <w:pPr>
        <w:jc w:val="both"/>
        <w:rPr>
          <w:sz w:val="20"/>
          <w:szCs w:val="20"/>
        </w:rPr>
      </w:pPr>
      <w:r>
        <w:rPr>
          <w:noProof/>
          <w:sz w:val="20"/>
          <w:szCs w:val="20"/>
          <w:lang w:val="pl-PL" w:eastAsia="pl-PL"/>
        </w:rPr>
        <w:drawing>
          <wp:inline distT="0" distB="0" distL="0" distR="0">
            <wp:extent cx="914400" cy="956945"/>
            <wp:effectExtent l="19050" t="0" r="0" b="0"/>
            <wp:docPr id="2" name="Obraz 1" descr="central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oundation logo"/>
                    <pic:cNvPicPr>
                      <a:picLocks noChangeAspect="1" noChangeArrowheads="1"/>
                    </pic:cNvPicPr>
                  </pic:nvPicPr>
                  <pic:blipFill>
                    <a:blip r:embed="rId4"/>
                    <a:srcRect/>
                    <a:stretch>
                      <a:fillRect/>
                    </a:stretch>
                  </pic:blipFill>
                  <pic:spPr bwMode="auto">
                    <a:xfrm>
                      <a:off x="0" y="0"/>
                      <a:ext cx="914400" cy="956945"/>
                    </a:xfrm>
                    <a:prstGeom prst="rect">
                      <a:avLst/>
                    </a:prstGeom>
                    <a:noFill/>
                    <a:ln w="9525">
                      <a:noFill/>
                      <a:miter lim="800000"/>
                      <a:headEnd/>
                      <a:tailEnd/>
                    </a:ln>
                  </pic:spPr>
                </pic:pic>
              </a:graphicData>
            </a:graphic>
          </wp:inline>
        </w:drawing>
      </w:r>
      <w:r>
        <w:rPr>
          <w:sz w:val="28"/>
          <w:szCs w:val="28"/>
        </w:rPr>
        <w:t xml:space="preserve">     </w:t>
      </w:r>
      <w:r>
        <w:rPr>
          <w:sz w:val="28"/>
          <w:szCs w:val="28"/>
        </w:rPr>
        <w:tab/>
      </w:r>
      <w:r w:rsidRPr="00677513">
        <w:rPr>
          <w:sz w:val="28"/>
          <w:szCs w:val="28"/>
        </w:rPr>
        <w:t>CENTRAL FOUNDATION BOYS’ SCHOOL</w:t>
      </w:r>
    </w:p>
    <w:p w:rsidR="009258A2" w:rsidRDefault="009258A2" w:rsidP="009258A2">
      <w:r>
        <w:tab/>
      </w:r>
      <w:r>
        <w:tab/>
      </w:r>
      <w:r>
        <w:tab/>
        <w:t>COWPER STREET, LONDON, EC2A 4SH</w:t>
      </w:r>
    </w:p>
    <w:p w:rsidR="009258A2" w:rsidRPr="009258A2" w:rsidRDefault="009258A2" w:rsidP="009258A2"/>
    <w:p w:rsidR="00677513" w:rsidRPr="00677513" w:rsidRDefault="00677513" w:rsidP="00677513">
      <w:pPr>
        <w:autoSpaceDE w:val="0"/>
        <w:autoSpaceDN w:val="0"/>
        <w:adjustRightInd w:val="0"/>
        <w:spacing w:before="360" w:after="240"/>
        <w:jc w:val="both"/>
        <w:rPr>
          <w:rFonts w:asciiTheme="minorHAnsi" w:hAnsiTheme="minorHAnsi" w:cs="Arial"/>
          <w:b/>
          <w:bCs/>
          <w:color w:val="000000"/>
          <w:sz w:val="28"/>
          <w:szCs w:val="28"/>
          <w:lang w:eastAsia="pl-PL"/>
        </w:rPr>
      </w:pPr>
      <w:r w:rsidRPr="00677513">
        <w:rPr>
          <w:rFonts w:asciiTheme="minorHAnsi" w:hAnsiTheme="minorHAnsi" w:cs="Arial"/>
          <w:b/>
          <w:bCs/>
          <w:color w:val="000000"/>
          <w:sz w:val="28"/>
          <w:szCs w:val="28"/>
          <w:lang w:eastAsia="pl-PL"/>
        </w:rPr>
        <w:t>Registration</w:t>
      </w:r>
    </w:p>
    <w:p w:rsidR="00677513" w:rsidRPr="00677513" w:rsidRDefault="00677513" w:rsidP="00677513">
      <w:pPr>
        <w:autoSpaceDE w:val="0"/>
        <w:autoSpaceDN w:val="0"/>
        <w:adjustRightInd w:val="0"/>
        <w:spacing w:after="160" w:line="288" w:lineRule="auto"/>
        <w:jc w:val="both"/>
        <w:rPr>
          <w:rFonts w:asciiTheme="minorHAnsi" w:hAnsiTheme="minorHAnsi" w:cs="Arial"/>
          <w:color w:val="000000"/>
          <w:sz w:val="22"/>
          <w:szCs w:val="22"/>
          <w:lang w:eastAsia="pl-PL"/>
        </w:rPr>
      </w:pPr>
      <w:r w:rsidRPr="00677513">
        <w:rPr>
          <w:rFonts w:asciiTheme="minorHAnsi" w:hAnsiTheme="minorHAnsi" w:cs="Arial"/>
          <w:color w:val="000000"/>
          <w:sz w:val="22"/>
          <w:szCs w:val="22"/>
          <w:lang w:eastAsia="pl-PL"/>
        </w:rPr>
        <w:t>To process the test, we will register all participating students.</w:t>
      </w:r>
    </w:p>
    <w:p w:rsidR="00677513" w:rsidRPr="00677513" w:rsidRDefault="00677513" w:rsidP="00677513">
      <w:pPr>
        <w:autoSpaceDE w:val="0"/>
        <w:autoSpaceDN w:val="0"/>
        <w:adjustRightInd w:val="0"/>
        <w:spacing w:after="160" w:line="288" w:lineRule="auto"/>
        <w:jc w:val="both"/>
        <w:rPr>
          <w:rFonts w:asciiTheme="minorHAnsi" w:hAnsiTheme="minorHAnsi" w:cs="Arial"/>
          <w:color w:val="000000"/>
          <w:sz w:val="22"/>
          <w:szCs w:val="22"/>
          <w:lang w:eastAsia="pl-PL"/>
        </w:rPr>
      </w:pPr>
      <w:r w:rsidRPr="00677513">
        <w:rPr>
          <w:rFonts w:asciiTheme="minorHAnsi" w:hAnsiTheme="minorHAnsi" w:cs="Arial"/>
          <w:color w:val="000000"/>
          <w:sz w:val="22"/>
          <w:szCs w:val="22"/>
          <w:lang w:eastAsia="pl-PL"/>
        </w:rPr>
        <w:t xml:space="preserve">To complete this registration please fill in the form below and complete the above consent statement. </w:t>
      </w:r>
    </w:p>
    <w:p w:rsidR="00677513" w:rsidRPr="00677513" w:rsidRDefault="00677513" w:rsidP="00677513">
      <w:pPr>
        <w:autoSpaceDE w:val="0"/>
        <w:autoSpaceDN w:val="0"/>
        <w:adjustRightInd w:val="0"/>
        <w:spacing w:after="160" w:line="288" w:lineRule="auto"/>
        <w:jc w:val="both"/>
        <w:rPr>
          <w:rFonts w:asciiTheme="minorHAnsi" w:hAnsiTheme="minorHAnsi" w:cs="Arial"/>
          <w:color w:val="000000"/>
          <w:sz w:val="22"/>
          <w:szCs w:val="22"/>
          <w:lang w:eastAsia="pl-PL"/>
        </w:rPr>
      </w:pPr>
    </w:p>
    <w:p w:rsidR="00677513" w:rsidRPr="00677513" w:rsidRDefault="00677513" w:rsidP="00677513">
      <w:pPr>
        <w:autoSpaceDE w:val="0"/>
        <w:autoSpaceDN w:val="0"/>
        <w:adjustRightInd w:val="0"/>
        <w:spacing w:after="160" w:line="288" w:lineRule="auto"/>
        <w:jc w:val="both"/>
        <w:rPr>
          <w:rFonts w:asciiTheme="minorHAnsi" w:hAnsiTheme="minorHAnsi" w:cs="Arial"/>
          <w:b/>
          <w:color w:val="000000"/>
          <w:sz w:val="22"/>
          <w:szCs w:val="22"/>
          <w:lang w:eastAsia="pl-PL"/>
        </w:rPr>
      </w:pPr>
      <w:r w:rsidRPr="00677513">
        <w:rPr>
          <w:rFonts w:asciiTheme="minorHAnsi" w:hAnsiTheme="minorHAnsi" w:cs="Arial"/>
          <w:b/>
          <w:color w:val="000000"/>
          <w:sz w:val="22"/>
          <w:szCs w:val="22"/>
          <w:lang w:eastAsia="pl-PL"/>
        </w:rPr>
        <w:t>Student information:</w:t>
      </w:r>
    </w:p>
    <w:tbl>
      <w:tblPr>
        <w:tblW w:w="9742" w:type="dxa"/>
        <w:tblInd w:w="108" w:type="dxa"/>
        <w:tblLayout w:type="fixed"/>
        <w:tblLook w:val="0000" w:firstRow="0" w:lastRow="0" w:firstColumn="0" w:lastColumn="0" w:noHBand="0" w:noVBand="0"/>
      </w:tblPr>
      <w:tblGrid>
        <w:gridCol w:w="3261"/>
        <w:gridCol w:w="6481"/>
      </w:tblGrid>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First Name</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Last Name</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Date of Birth</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Gender at birth</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 xml:space="preserve">Currently showing any COVID-19 </w:t>
            </w:r>
          </w:p>
          <w:p w:rsidR="00677513" w:rsidRPr="00677513" w:rsidRDefault="00677513" w:rsidP="00FD1CF6">
            <w:pPr>
              <w:autoSpaceDE w:val="0"/>
              <w:autoSpaceDN w:val="0"/>
              <w:adjustRightInd w:val="0"/>
              <w:spacing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 xml:space="preserve">symptoms? </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Today’s date</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Home Postcode</w:t>
            </w:r>
            <w:r w:rsidRPr="00677513">
              <w:rPr>
                <w:rFonts w:asciiTheme="minorHAnsi" w:hAnsiTheme="minorHAnsi" w:cs="Arial"/>
                <w:b/>
                <w:bCs/>
                <w:color w:val="000000"/>
                <w:sz w:val="22"/>
                <w:szCs w:val="22"/>
                <w:lang w:eastAsia="pl-PL"/>
              </w:rPr>
              <w:tab/>
            </w:r>
          </w:p>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Email Address</w:t>
            </w:r>
            <w:r w:rsidRPr="00677513">
              <w:rPr>
                <w:rFonts w:asciiTheme="minorHAnsi" w:hAnsiTheme="minorHAnsi" w:cs="Arial"/>
                <w:b/>
                <w:bCs/>
                <w:color w:val="000000"/>
                <w:sz w:val="22"/>
                <w:szCs w:val="22"/>
                <w:lang w:eastAsia="pl-PL"/>
              </w:rPr>
              <w:tab/>
            </w:r>
          </w:p>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r w:rsidR="00677513" w:rsidRPr="00677513" w:rsidTr="00FD1CF6">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Arial"/>
                <w:b/>
                <w:bCs/>
                <w:color w:val="000000"/>
                <w:lang w:eastAsia="pl-PL"/>
              </w:rPr>
            </w:pPr>
            <w:r w:rsidRPr="00677513">
              <w:rPr>
                <w:rFonts w:asciiTheme="minorHAnsi" w:hAnsiTheme="minorHAnsi" w:cs="Arial"/>
                <w:b/>
                <w:bCs/>
                <w:color w:val="000000"/>
                <w:sz w:val="22"/>
                <w:szCs w:val="22"/>
                <w:lang w:eastAsia="pl-PL"/>
              </w:rPr>
              <w:t>Mobile Number</w:t>
            </w:r>
            <w:r w:rsidRPr="00677513">
              <w:rPr>
                <w:rFonts w:asciiTheme="minorHAnsi" w:hAnsiTheme="minorHAnsi" w:cs="Arial"/>
                <w:b/>
                <w:bCs/>
                <w:color w:val="000000"/>
                <w:sz w:val="22"/>
                <w:szCs w:val="22"/>
                <w:lang w:eastAsia="pl-PL"/>
              </w:rPr>
              <w:tab/>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Pr>
          <w:p w:rsidR="00677513" w:rsidRPr="00677513" w:rsidRDefault="00677513" w:rsidP="00FD1CF6">
            <w:pPr>
              <w:autoSpaceDE w:val="0"/>
              <w:autoSpaceDN w:val="0"/>
              <w:adjustRightInd w:val="0"/>
              <w:spacing w:after="160" w:line="288" w:lineRule="auto"/>
              <w:jc w:val="both"/>
              <w:rPr>
                <w:rFonts w:asciiTheme="minorHAnsi" w:hAnsiTheme="minorHAnsi" w:cs="Calibri"/>
                <w:color w:val="000000"/>
                <w:lang w:eastAsia="pl-PL"/>
              </w:rPr>
            </w:pPr>
          </w:p>
        </w:tc>
      </w:tr>
    </w:tbl>
    <w:p w:rsidR="00677513" w:rsidRPr="00677513" w:rsidRDefault="00677513" w:rsidP="00677513">
      <w:pPr>
        <w:rPr>
          <w:rFonts w:asciiTheme="minorHAnsi" w:hAnsiTheme="minorHAnsi"/>
          <w:sz w:val="22"/>
          <w:szCs w:val="22"/>
        </w:rPr>
      </w:pPr>
    </w:p>
    <w:sectPr w:rsidR="00677513" w:rsidRPr="00677513" w:rsidSect="0067751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13"/>
    <w:rsid w:val="00000E62"/>
    <w:rsid w:val="0000478E"/>
    <w:rsid w:val="00004D37"/>
    <w:rsid w:val="00007BDD"/>
    <w:rsid w:val="0001218F"/>
    <w:rsid w:val="00017141"/>
    <w:rsid w:val="000244B1"/>
    <w:rsid w:val="0002527A"/>
    <w:rsid w:val="000301ED"/>
    <w:rsid w:val="00032920"/>
    <w:rsid w:val="0003666C"/>
    <w:rsid w:val="00036DC5"/>
    <w:rsid w:val="00037387"/>
    <w:rsid w:val="000421E2"/>
    <w:rsid w:val="000431BF"/>
    <w:rsid w:val="00043328"/>
    <w:rsid w:val="00043424"/>
    <w:rsid w:val="00047C20"/>
    <w:rsid w:val="00050682"/>
    <w:rsid w:val="000556B1"/>
    <w:rsid w:val="00055C20"/>
    <w:rsid w:val="00057B41"/>
    <w:rsid w:val="0006020D"/>
    <w:rsid w:val="000655AA"/>
    <w:rsid w:val="0006672F"/>
    <w:rsid w:val="00067919"/>
    <w:rsid w:val="00067DC3"/>
    <w:rsid w:val="00070853"/>
    <w:rsid w:val="000713C6"/>
    <w:rsid w:val="00075125"/>
    <w:rsid w:val="00080E13"/>
    <w:rsid w:val="00082F81"/>
    <w:rsid w:val="00086C40"/>
    <w:rsid w:val="00087A28"/>
    <w:rsid w:val="000911C0"/>
    <w:rsid w:val="00094BC9"/>
    <w:rsid w:val="000A239D"/>
    <w:rsid w:val="000A3D52"/>
    <w:rsid w:val="000A5034"/>
    <w:rsid w:val="000A5629"/>
    <w:rsid w:val="000B78CB"/>
    <w:rsid w:val="000C2EA6"/>
    <w:rsid w:val="000C63DB"/>
    <w:rsid w:val="000C697F"/>
    <w:rsid w:val="000E377E"/>
    <w:rsid w:val="000E3B93"/>
    <w:rsid w:val="000F2874"/>
    <w:rsid w:val="000F4017"/>
    <w:rsid w:val="000F478D"/>
    <w:rsid w:val="000F5E6D"/>
    <w:rsid w:val="00101E12"/>
    <w:rsid w:val="00101E19"/>
    <w:rsid w:val="00103006"/>
    <w:rsid w:val="00110041"/>
    <w:rsid w:val="001147CB"/>
    <w:rsid w:val="001166BD"/>
    <w:rsid w:val="00124C88"/>
    <w:rsid w:val="00125291"/>
    <w:rsid w:val="00127DE2"/>
    <w:rsid w:val="001303E3"/>
    <w:rsid w:val="00130B9F"/>
    <w:rsid w:val="00131D90"/>
    <w:rsid w:val="00133B42"/>
    <w:rsid w:val="00135B4B"/>
    <w:rsid w:val="0013793F"/>
    <w:rsid w:val="00137A32"/>
    <w:rsid w:val="0014559B"/>
    <w:rsid w:val="0014580C"/>
    <w:rsid w:val="001500DB"/>
    <w:rsid w:val="00153672"/>
    <w:rsid w:val="00155132"/>
    <w:rsid w:val="00157052"/>
    <w:rsid w:val="0016093A"/>
    <w:rsid w:val="00164CA6"/>
    <w:rsid w:val="001660AE"/>
    <w:rsid w:val="00170836"/>
    <w:rsid w:val="00173654"/>
    <w:rsid w:val="00175602"/>
    <w:rsid w:val="00181692"/>
    <w:rsid w:val="00182AF1"/>
    <w:rsid w:val="00183668"/>
    <w:rsid w:val="0019015E"/>
    <w:rsid w:val="00191340"/>
    <w:rsid w:val="001941C5"/>
    <w:rsid w:val="00195B31"/>
    <w:rsid w:val="001A14AF"/>
    <w:rsid w:val="001A2B9D"/>
    <w:rsid w:val="001A5790"/>
    <w:rsid w:val="001A584E"/>
    <w:rsid w:val="001A5920"/>
    <w:rsid w:val="001A5C5A"/>
    <w:rsid w:val="001A69C6"/>
    <w:rsid w:val="001A7150"/>
    <w:rsid w:val="001B057C"/>
    <w:rsid w:val="001B0F10"/>
    <w:rsid w:val="001B22CD"/>
    <w:rsid w:val="001B3BAB"/>
    <w:rsid w:val="001B47BB"/>
    <w:rsid w:val="001B7455"/>
    <w:rsid w:val="001C2302"/>
    <w:rsid w:val="001C66F1"/>
    <w:rsid w:val="001C7C5D"/>
    <w:rsid w:val="001D1769"/>
    <w:rsid w:val="001D5126"/>
    <w:rsid w:val="001D5140"/>
    <w:rsid w:val="001D7AC1"/>
    <w:rsid w:val="001E04B1"/>
    <w:rsid w:val="001E3338"/>
    <w:rsid w:val="001E7811"/>
    <w:rsid w:val="001F22C2"/>
    <w:rsid w:val="001F2811"/>
    <w:rsid w:val="001F4B59"/>
    <w:rsid w:val="00200078"/>
    <w:rsid w:val="0020065C"/>
    <w:rsid w:val="00204C73"/>
    <w:rsid w:val="00217837"/>
    <w:rsid w:val="00222FA9"/>
    <w:rsid w:val="00224F45"/>
    <w:rsid w:val="00226477"/>
    <w:rsid w:val="00226F48"/>
    <w:rsid w:val="0023106E"/>
    <w:rsid w:val="00235A94"/>
    <w:rsid w:val="00235F1E"/>
    <w:rsid w:val="002371C6"/>
    <w:rsid w:val="00237CF6"/>
    <w:rsid w:val="00241ECE"/>
    <w:rsid w:val="00243A99"/>
    <w:rsid w:val="00244374"/>
    <w:rsid w:val="0024624C"/>
    <w:rsid w:val="00246EF8"/>
    <w:rsid w:val="0025051E"/>
    <w:rsid w:val="0025141A"/>
    <w:rsid w:val="002559A6"/>
    <w:rsid w:val="00260463"/>
    <w:rsid w:val="00265721"/>
    <w:rsid w:val="00270CE1"/>
    <w:rsid w:val="002711F0"/>
    <w:rsid w:val="0027151B"/>
    <w:rsid w:val="002717D7"/>
    <w:rsid w:val="00273C53"/>
    <w:rsid w:val="00276C22"/>
    <w:rsid w:val="00277103"/>
    <w:rsid w:val="00280581"/>
    <w:rsid w:val="002827C0"/>
    <w:rsid w:val="00284512"/>
    <w:rsid w:val="00284743"/>
    <w:rsid w:val="0029030B"/>
    <w:rsid w:val="002918AB"/>
    <w:rsid w:val="0029201A"/>
    <w:rsid w:val="00292688"/>
    <w:rsid w:val="00293FFA"/>
    <w:rsid w:val="002953BC"/>
    <w:rsid w:val="00295EB0"/>
    <w:rsid w:val="00297018"/>
    <w:rsid w:val="002A1511"/>
    <w:rsid w:val="002A1B6D"/>
    <w:rsid w:val="002A4907"/>
    <w:rsid w:val="002B1C99"/>
    <w:rsid w:val="002B3E2E"/>
    <w:rsid w:val="002B5D1F"/>
    <w:rsid w:val="002C0633"/>
    <w:rsid w:val="002C158E"/>
    <w:rsid w:val="002C1B02"/>
    <w:rsid w:val="002C4898"/>
    <w:rsid w:val="002C5174"/>
    <w:rsid w:val="002C52F3"/>
    <w:rsid w:val="002D2B7D"/>
    <w:rsid w:val="002E1F1A"/>
    <w:rsid w:val="002E36B6"/>
    <w:rsid w:val="002F0B93"/>
    <w:rsid w:val="002F2E15"/>
    <w:rsid w:val="002F3386"/>
    <w:rsid w:val="002F3647"/>
    <w:rsid w:val="002F5BDC"/>
    <w:rsid w:val="002F6A75"/>
    <w:rsid w:val="002F7C85"/>
    <w:rsid w:val="0030289A"/>
    <w:rsid w:val="003029F4"/>
    <w:rsid w:val="00302C41"/>
    <w:rsid w:val="003041BB"/>
    <w:rsid w:val="00305195"/>
    <w:rsid w:val="00307C48"/>
    <w:rsid w:val="00307E7F"/>
    <w:rsid w:val="00314016"/>
    <w:rsid w:val="0031500C"/>
    <w:rsid w:val="00315FDF"/>
    <w:rsid w:val="003217E8"/>
    <w:rsid w:val="00322402"/>
    <w:rsid w:val="00324BA9"/>
    <w:rsid w:val="0032615F"/>
    <w:rsid w:val="00330F17"/>
    <w:rsid w:val="00336258"/>
    <w:rsid w:val="00336DFB"/>
    <w:rsid w:val="003404E8"/>
    <w:rsid w:val="00344716"/>
    <w:rsid w:val="00346878"/>
    <w:rsid w:val="0035455D"/>
    <w:rsid w:val="00355D4D"/>
    <w:rsid w:val="0036176B"/>
    <w:rsid w:val="00365014"/>
    <w:rsid w:val="00366E8C"/>
    <w:rsid w:val="00371A6E"/>
    <w:rsid w:val="00372894"/>
    <w:rsid w:val="00374EC0"/>
    <w:rsid w:val="00376450"/>
    <w:rsid w:val="00376A41"/>
    <w:rsid w:val="00377F0A"/>
    <w:rsid w:val="003827A1"/>
    <w:rsid w:val="00386C3C"/>
    <w:rsid w:val="00390F64"/>
    <w:rsid w:val="0039451D"/>
    <w:rsid w:val="003A3517"/>
    <w:rsid w:val="003A5669"/>
    <w:rsid w:val="003B1037"/>
    <w:rsid w:val="003B24E3"/>
    <w:rsid w:val="003B3375"/>
    <w:rsid w:val="003B42E7"/>
    <w:rsid w:val="003B480E"/>
    <w:rsid w:val="003B490C"/>
    <w:rsid w:val="003C382C"/>
    <w:rsid w:val="003C4CB0"/>
    <w:rsid w:val="003C5287"/>
    <w:rsid w:val="003C71FB"/>
    <w:rsid w:val="003C7B43"/>
    <w:rsid w:val="003D344C"/>
    <w:rsid w:val="003D4C3D"/>
    <w:rsid w:val="003D4DF9"/>
    <w:rsid w:val="003D6791"/>
    <w:rsid w:val="003D744D"/>
    <w:rsid w:val="003E1A8F"/>
    <w:rsid w:val="003E2EDB"/>
    <w:rsid w:val="003E41B3"/>
    <w:rsid w:val="003F47DD"/>
    <w:rsid w:val="003F5AC5"/>
    <w:rsid w:val="00403780"/>
    <w:rsid w:val="00410A6B"/>
    <w:rsid w:val="00412A0A"/>
    <w:rsid w:val="00420150"/>
    <w:rsid w:val="00421DE2"/>
    <w:rsid w:val="00424C22"/>
    <w:rsid w:val="00425412"/>
    <w:rsid w:val="004334F6"/>
    <w:rsid w:val="00434989"/>
    <w:rsid w:val="0043672D"/>
    <w:rsid w:val="004377BB"/>
    <w:rsid w:val="00441F8F"/>
    <w:rsid w:val="00443AC2"/>
    <w:rsid w:val="00444F31"/>
    <w:rsid w:val="00445383"/>
    <w:rsid w:val="00447DB6"/>
    <w:rsid w:val="00453731"/>
    <w:rsid w:val="00454085"/>
    <w:rsid w:val="00456485"/>
    <w:rsid w:val="004575F9"/>
    <w:rsid w:val="00467371"/>
    <w:rsid w:val="00480BA3"/>
    <w:rsid w:val="00481B9E"/>
    <w:rsid w:val="004858F6"/>
    <w:rsid w:val="00485F19"/>
    <w:rsid w:val="00494343"/>
    <w:rsid w:val="004950E9"/>
    <w:rsid w:val="00495639"/>
    <w:rsid w:val="00496380"/>
    <w:rsid w:val="004A0CB7"/>
    <w:rsid w:val="004A2519"/>
    <w:rsid w:val="004A2544"/>
    <w:rsid w:val="004A3C13"/>
    <w:rsid w:val="004B207C"/>
    <w:rsid w:val="004B4951"/>
    <w:rsid w:val="004C5C51"/>
    <w:rsid w:val="004C79F8"/>
    <w:rsid w:val="004C7DBE"/>
    <w:rsid w:val="004D15F7"/>
    <w:rsid w:val="004D3A3A"/>
    <w:rsid w:val="004E10A4"/>
    <w:rsid w:val="004E18F3"/>
    <w:rsid w:val="004E199E"/>
    <w:rsid w:val="004E34DA"/>
    <w:rsid w:val="004F23F6"/>
    <w:rsid w:val="004F69DD"/>
    <w:rsid w:val="00500D42"/>
    <w:rsid w:val="00501816"/>
    <w:rsid w:val="00512015"/>
    <w:rsid w:val="00520107"/>
    <w:rsid w:val="00526A2A"/>
    <w:rsid w:val="005270C7"/>
    <w:rsid w:val="00532916"/>
    <w:rsid w:val="005432A2"/>
    <w:rsid w:val="00544C0F"/>
    <w:rsid w:val="00550993"/>
    <w:rsid w:val="0055283B"/>
    <w:rsid w:val="00553815"/>
    <w:rsid w:val="00554808"/>
    <w:rsid w:val="00556CBE"/>
    <w:rsid w:val="0055755A"/>
    <w:rsid w:val="00562881"/>
    <w:rsid w:val="00565F54"/>
    <w:rsid w:val="0057233A"/>
    <w:rsid w:val="00583985"/>
    <w:rsid w:val="00584392"/>
    <w:rsid w:val="005853D7"/>
    <w:rsid w:val="00586CFB"/>
    <w:rsid w:val="00590CEF"/>
    <w:rsid w:val="00592B42"/>
    <w:rsid w:val="00595D27"/>
    <w:rsid w:val="005A2011"/>
    <w:rsid w:val="005A2304"/>
    <w:rsid w:val="005A3C1F"/>
    <w:rsid w:val="005A7F22"/>
    <w:rsid w:val="005B1C8B"/>
    <w:rsid w:val="005B3EF9"/>
    <w:rsid w:val="005C5785"/>
    <w:rsid w:val="005C6F24"/>
    <w:rsid w:val="005D2240"/>
    <w:rsid w:val="005D73F5"/>
    <w:rsid w:val="005E1C5F"/>
    <w:rsid w:val="005E2F03"/>
    <w:rsid w:val="005E5E58"/>
    <w:rsid w:val="005E7BAC"/>
    <w:rsid w:val="005F09B6"/>
    <w:rsid w:val="005F33D8"/>
    <w:rsid w:val="005F4BB9"/>
    <w:rsid w:val="005F4DFF"/>
    <w:rsid w:val="005F6935"/>
    <w:rsid w:val="005F74E9"/>
    <w:rsid w:val="0060024F"/>
    <w:rsid w:val="00600BB0"/>
    <w:rsid w:val="00600EFC"/>
    <w:rsid w:val="006016C4"/>
    <w:rsid w:val="00602340"/>
    <w:rsid w:val="006057C5"/>
    <w:rsid w:val="00605A52"/>
    <w:rsid w:val="0060641E"/>
    <w:rsid w:val="006067B4"/>
    <w:rsid w:val="00606CC1"/>
    <w:rsid w:val="006078ED"/>
    <w:rsid w:val="006233D5"/>
    <w:rsid w:val="00624A8D"/>
    <w:rsid w:val="00630138"/>
    <w:rsid w:val="0063617C"/>
    <w:rsid w:val="00640675"/>
    <w:rsid w:val="006415F4"/>
    <w:rsid w:val="00641C05"/>
    <w:rsid w:val="00641EEC"/>
    <w:rsid w:val="00643DD7"/>
    <w:rsid w:val="006445C2"/>
    <w:rsid w:val="00650BCA"/>
    <w:rsid w:val="006514C1"/>
    <w:rsid w:val="00651BE8"/>
    <w:rsid w:val="00652A4D"/>
    <w:rsid w:val="00654E14"/>
    <w:rsid w:val="00656181"/>
    <w:rsid w:val="00661BDD"/>
    <w:rsid w:val="00661F86"/>
    <w:rsid w:val="00663E07"/>
    <w:rsid w:val="00665FEC"/>
    <w:rsid w:val="00667725"/>
    <w:rsid w:val="006722BB"/>
    <w:rsid w:val="00673856"/>
    <w:rsid w:val="0067582C"/>
    <w:rsid w:val="00675C5D"/>
    <w:rsid w:val="00677513"/>
    <w:rsid w:val="00682794"/>
    <w:rsid w:val="00683BE8"/>
    <w:rsid w:val="00687D9A"/>
    <w:rsid w:val="0069101B"/>
    <w:rsid w:val="0069742F"/>
    <w:rsid w:val="006A024D"/>
    <w:rsid w:val="006A0763"/>
    <w:rsid w:val="006A477A"/>
    <w:rsid w:val="006A67A6"/>
    <w:rsid w:val="006B4207"/>
    <w:rsid w:val="006B518F"/>
    <w:rsid w:val="006C0A55"/>
    <w:rsid w:val="006C1EE9"/>
    <w:rsid w:val="006C5B02"/>
    <w:rsid w:val="006D3D7F"/>
    <w:rsid w:val="006D46D7"/>
    <w:rsid w:val="006D5ABC"/>
    <w:rsid w:val="006E3986"/>
    <w:rsid w:val="006E3F43"/>
    <w:rsid w:val="006E71C6"/>
    <w:rsid w:val="006E7E43"/>
    <w:rsid w:val="006F2714"/>
    <w:rsid w:val="006F29B1"/>
    <w:rsid w:val="00704760"/>
    <w:rsid w:val="007068B6"/>
    <w:rsid w:val="00711C4F"/>
    <w:rsid w:val="00714D5B"/>
    <w:rsid w:val="00716389"/>
    <w:rsid w:val="0071723B"/>
    <w:rsid w:val="00721EA1"/>
    <w:rsid w:val="0072212C"/>
    <w:rsid w:val="00722EF5"/>
    <w:rsid w:val="00724B01"/>
    <w:rsid w:val="00726FBE"/>
    <w:rsid w:val="00727790"/>
    <w:rsid w:val="007306FD"/>
    <w:rsid w:val="00730CE0"/>
    <w:rsid w:val="0073269D"/>
    <w:rsid w:val="0073414D"/>
    <w:rsid w:val="00740E0C"/>
    <w:rsid w:val="00742543"/>
    <w:rsid w:val="00747BA0"/>
    <w:rsid w:val="0075010E"/>
    <w:rsid w:val="007567FC"/>
    <w:rsid w:val="007620AA"/>
    <w:rsid w:val="0077151B"/>
    <w:rsid w:val="0077164E"/>
    <w:rsid w:val="00771F85"/>
    <w:rsid w:val="00774845"/>
    <w:rsid w:val="00774EE3"/>
    <w:rsid w:val="00777566"/>
    <w:rsid w:val="00780B41"/>
    <w:rsid w:val="007906D4"/>
    <w:rsid w:val="007911CE"/>
    <w:rsid w:val="00791554"/>
    <w:rsid w:val="007932E8"/>
    <w:rsid w:val="007935BD"/>
    <w:rsid w:val="00794133"/>
    <w:rsid w:val="00794A7C"/>
    <w:rsid w:val="007A041D"/>
    <w:rsid w:val="007A5FF6"/>
    <w:rsid w:val="007B1023"/>
    <w:rsid w:val="007B48E8"/>
    <w:rsid w:val="007C2DCC"/>
    <w:rsid w:val="007C3C0D"/>
    <w:rsid w:val="007C5764"/>
    <w:rsid w:val="007C5A67"/>
    <w:rsid w:val="007D1378"/>
    <w:rsid w:val="007D1C99"/>
    <w:rsid w:val="007D3100"/>
    <w:rsid w:val="007D5EEE"/>
    <w:rsid w:val="007D5F29"/>
    <w:rsid w:val="007D7254"/>
    <w:rsid w:val="007E16F7"/>
    <w:rsid w:val="007E31E8"/>
    <w:rsid w:val="007E7279"/>
    <w:rsid w:val="007E73D2"/>
    <w:rsid w:val="007F2B20"/>
    <w:rsid w:val="008030B5"/>
    <w:rsid w:val="0080511A"/>
    <w:rsid w:val="0080581F"/>
    <w:rsid w:val="00806E64"/>
    <w:rsid w:val="00807F82"/>
    <w:rsid w:val="00813C4D"/>
    <w:rsid w:val="00814F2D"/>
    <w:rsid w:val="0081645B"/>
    <w:rsid w:val="00816DC9"/>
    <w:rsid w:val="0081738E"/>
    <w:rsid w:val="00820545"/>
    <w:rsid w:val="008207F2"/>
    <w:rsid w:val="008225EC"/>
    <w:rsid w:val="00827E76"/>
    <w:rsid w:val="00832D9F"/>
    <w:rsid w:val="00834A41"/>
    <w:rsid w:val="00836BB7"/>
    <w:rsid w:val="008419FE"/>
    <w:rsid w:val="008425B3"/>
    <w:rsid w:val="00845F4D"/>
    <w:rsid w:val="00854D8C"/>
    <w:rsid w:val="008554EF"/>
    <w:rsid w:val="00856D00"/>
    <w:rsid w:val="0085739C"/>
    <w:rsid w:val="00857CAD"/>
    <w:rsid w:val="00863370"/>
    <w:rsid w:val="00871139"/>
    <w:rsid w:val="00872084"/>
    <w:rsid w:val="008730B0"/>
    <w:rsid w:val="0087311C"/>
    <w:rsid w:val="008740AE"/>
    <w:rsid w:val="0087645C"/>
    <w:rsid w:val="00880BE8"/>
    <w:rsid w:val="00882FB2"/>
    <w:rsid w:val="008836A2"/>
    <w:rsid w:val="00886CB2"/>
    <w:rsid w:val="00890B94"/>
    <w:rsid w:val="0089193E"/>
    <w:rsid w:val="00897955"/>
    <w:rsid w:val="00897CE7"/>
    <w:rsid w:val="008A2555"/>
    <w:rsid w:val="008A2C9C"/>
    <w:rsid w:val="008B304A"/>
    <w:rsid w:val="008B5207"/>
    <w:rsid w:val="008C29E7"/>
    <w:rsid w:val="008C2D1D"/>
    <w:rsid w:val="008C3755"/>
    <w:rsid w:val="008C6DA4"/>
    <w:rsid w:val="008D05D2"/>
    <w:rsid w:val="008D2818"/>
    <w:rsid w:val="008D3ABE"/>
    <w:rsid w:val="008D4DAD"/>
    <w:rsid w:val="008E0DC0"/>
    <w:rsid w:val="008E2898"/>
    <w:rsid w:val="008E3C03"/>
    <w:rsid w:val="008F0F9C"/>
    <w:rsid w:val="008F3FCB"/>
    <w:rsid w:val="008F7D15"/>
    <w:rsid w:val="00900D6F"/>
    <w:rsid w:val="009063EC"/>
    <w:rsid w:val="00907536"/>
    <w:rsid w:val="009115B5"/>
    <w:rsid w:val="009166B5"/>
    <w:rsid w:val="009211D2"/>
    <w:rsid w:val="00924375"/>
    <w:rsid w:val="009258A2"/>
    <w:rsid w:val="00931F08"/>
    <w:rsid w:val="00932ABA"/>
    <w:rsid w:val="0093378D"/>
    <w:rsid w:val="00935EA2"/>
    <w:rsid w:val="00937E7E"/>
    <w:rsid w:val="00940CDE"/>
    <w:rsid w:val="009478E6"/>
    <w:rsid w:val="00950440"/>
    <w:rsid w:val="009533AE"/>
    <w:rsid w:val="00954DF7"/>
    <w:rsid w:val="00957E4D"/>
    <w:rsid w:val="00962AE3"/>
    <w:rsid w:val="00965ADE"/>
    <w:rsid w:val="0096624A"/>
    <w:rsid w:val="00967C14"/>
    <w:rsid w:val="00970B89"/>
    <w:rsid w:val="009719AE"/>
    <w:rsid w:val="00972839"/>
    <w:rsid w:val="00973FE1"/>
    <w:rsid w:val="0097591D"/>
    <w:rsid w:val="00980E48"/>
    <w:rsid w:val="0098136F"/>
    <w:rsid w:val="009943A7"/>
    <w:rsid w:val="00994719"/>
    <w:rsid w:val="00997006"/>
    <w:rsid w:val="009A1312"/>
    <w:rsid w:val="009A1F3C"/>
    <w:rsid w:val="009B494B"/>
    <w:rsid w:val="009B6946"/>
    <w:rsid w:val="009B76FF"/>
    <w:rsid w:val="009C3760"/>
    <w:rsid w:val="009C45D6"/>
    <w:rsid w:val="009C60C9"/>
    <w:rsid w:val="009D041A"/>
    <w:rsid w:val="009E048E"/>
    <w:rsid w:val="009E3107"/>
    <w:rsid w:val="009F304D"/>
    <w:rsid w:val="009F6B7E"/>
    <w:rsid w:val="00A03199"/>
    <w:rsid w:val="00A0406C"/>
    <w:rsid w:val="00A0450F"/>
    <w:rsid w:val="00A04787"/>
    <w:rsid w:val="00A12D15"/>
    <w:rsid w:val="00A156F3"/>
    <w:rsid w:val="00A1693C"/>
    <w:rsid w:val="00A21B3D"/>
    <w:rsid w:val="00A23205"/>
    <w:rsid w:val="00A23A89"/>
    <w:rsid w:val="00A23CC7"/>
    <w:rsid w:val="00A274C8"/>
    <w:rsid w:val="00A31B29"/>
    <w:rsid w:val="00A33B31"/>
    <w:rsid w:val="00A346B7"/>
    <w:rsid w:val="00A404B7"/>
    <w:rsid w:val="00A41C3A"/>
    <w:rsid w:val="00A41D1C"/>
    <w:rsid w:val="00A448E5"/>
    <w:rsid w:val="00A552AD"/>
    <w:rsid w:val="00A552DC"/>
    <w:rsid w:val="00A55748"/>
    <w:rsid w:val="00A56D40"/>
    <w:rsid w:val="00A60105"/>
    <w:rsid w:val="00A62C2C"/>
    <w:rsid w:val="00A72626"/>
    <w:rsid w:val="00A74102"/>
    <w:rsid w:val="00A744B7"/>
    <w:rsid w:val="00A87C83"/>
    <w:rsid w:val="00A87CC6"/>
    <w:rsid w:val="00A92555"/>
    <w:rsid w:val="00A93C9F"/>
    <w:rsid w:val="00A95A67"/>
    <w:rsid w:val="00A95BC9"/>
    <w:rsid w:val="00A9602B"/>
    <w:rsid w:val="00A9725C"/>
    <w:rsid w:val="00AA06F0"/>
    <w:rsid w:val="00AA32BD"/>
    <w:rsid w:val="00AA557D"/>
    <w:rsid w:val="00AB2CE2"/>
    <w:rsid w:val="00AB31C2"/>
    <w:rsid w:val="00AB37DA"/>
    <w:rsid w:val="00AB4000"/>
    <w:rsid w:val="00AB58DA"/>
    <w:rsid w:val="00AB6886"/>
    <w:rsid w:val="00AC3967"/>
    <w:rsid w:val="00AC678C"/>
    <w:rsid w:val="00AD016C"/>
    <w:rsid w:val="00AD066C"/>
    <w:rsid w:val="00AD151A"/>
    <w:rsid w:val="00AD1FB0"/>
    <w:rsid w:val="00AE28CB"/>
    <w:rsid w:val="00AE32F9"/>
    <w:rsid w:val="00AE42E8"/>
    <w:rsid w:val="00AE4AB4"/>
    <w:rsid w:val="00AF1D1E"/>
    <w:rsid w:val="00AF2294"/>
    <w:rsid w:val="00AF2629"/>
    <w:rsid w:val="00AF39B2"/>
    <w:rsid w:val="00AF405A"/>
    <w:rsid w:val="00AF6DE9"/>
    <w:rsid w:val="00AF716B"/>
    <w:rsid w:val="00AF7471"/>
    <w:rsid w:val="00B00EB9"/>
    <w:rsid w:val="00B0195B"/>
    <w:rsid w:val="00B02533"/>
    <w:rsid w:val="00B04A38"/>
    <w:rsid w:val="00B07BCE"/>
    <w:rsid w:val="00B14390"/>
    <w:rsid w:val="00B21054"/>
    <w:rsid w:val="00B251E5"/>
    <w:rsid w:val="00B25B41"/>
    <w:rsid w:val="00B2645E"/>
    <w:rsid w:val="00B31AAD"/>
    <w:rsid w:val="00B32019"/>
    <w:rsid w:val="00B33DF8"/>
    <w:rsid w:val="00B37C82"/>
    <w:rsid w:val="00B40491"/>
    <w:rsid w:val="00B42849"/>
    <w:rsid w:val="00B53430"/>
    <w:rsid w:val="00B5365C"/>
    <w:rsid w:val="00B54066"/>
    <w:rsid w:val="00B57986"/>
    <w:rsid w:val="00B60C98"/>
    <w:rsid w:val="00B611B0"/>
    <w:rsid w:val="00B628A0"/>
    <w:rsid w:val="00B62AF2"/>
    <w:rsid w:val="00B6470E"/>
    <w:rsid w:val="00B67882"/>
    <w:rsid w:val="00B72B01"/>
    <w:rsid w:val="00B7321B"/>
    <w:rsid w:val="00B76B2D"/>
    <w:rsid w:val="00B77D2C"/>
    <w:rsid w:val="00B810CB"/>
    <w:rsid w:val="00B83223"/>
    <w:rsid w:val="00B83DA3"/>
    <w:rsid w:val="00B864EA"/>
    <w:rsid w:val="00B900A9"/>
    <w:rsid w:val="00B920C7"/>
    <w:rsid w:val="00B92AAF"/>
    <w:rsid w:val="00B94DFE"/>
    <w:rsid w:val="00BA0299"/>
    <w:rsid w:val="00BA07E5"/>
    <w:rsid w:val="00BA28FB"/>
    <w:rsid w:val="00BA2EA3"/>
    <w:rsid w:val="00BA5616"/>
    <w:rsid w:val="00BA7206"/>
    <w:rsid w:val="00BB381B"/>
    <w:rsid w:val="00BB38FB"/>
    <w:rsid w:val="00BB6100"/>
    <w:rsid w:val="00BB61A2"/>
    <w:rsid w:val="00BB71DF"/>
    <w:rsid w:val="00BC2554"/>
    <w:rsid w:val="00BC3935"/>
    <w:rsid w:val="00BC444E"/>
    <w:rsid w:val="00BD2CA0"/>
    <w:rsid w:val="00BD36A5"/>
    <w:rsid w:val="00BD45E5"/>
    <w:rsid w:val="00BE0388"/>
    <w:rsid w:val="00BE159F"/>
    <w:rsid w:val="00BE25CC"/>
    <w:rsid w:val="00BE57F1"/>
    <w:rsid w:val="00BE6C85"/>
    <w:rsid w:val="00BF2AFD"/>
    <w:rsid w:val="00BF56E9"/>
    <w:rsid w:val="00C010F8"/>
    <w:rsid w:val="00C02B00"/>
    <w:rsid w:val="00C02D1B"/>
    <w:rsid w:val="00C0775D"/>
    <w:rsid w:val="00C1667A"/>
    <w:rsid w:val="00C16F19"/>
    <w:rsid w:val="00C20322"/>
    <w:rsid w:val="00C221E4"/>
    <w:rsid w:val="00C241B7"/>
    <w:rsid w:val="00C27DC9"/>
    <w:rsid w:val="00C27EC9"/>
    <w:rsid w:val="00C31722"/>
    <w:rsid w:val="00C35D5B"/>
    <w:rsid w:val="00C3682B"/>
    <w:rsid w:val="00C37608"/>
    <w:rsid w:val="00C40032"/>
    <w:rsid w:val="00C41079"/>
    <w:rsid w:val="00C41808"/>
    <w:rsid w:val="00C42E0B"/>
    <w:rsid w:val="00C433D4"/>
    <w:rsid w:val="00C45583"/>
    <w:rsid w:val="00C47DDF"/>
    <w:rsid w:val="00C53D4C"/>
    <w:rsid w:val="00C555E1"/>
    <w:rsid w:val="00C6192D"/>
    <w:rsid w:val="00C67679"/>
    <w:rsid w:val="00C709FD"/>
    <w:rsid w:val="00C73285"/>
    <w:rsid w:val="00C73893"/>
    <w:rsid w:val="00C7577C"/>
    <w:rsid w:val="00C758C4"/>
    <w:rsid w:val="00C76039"/>
    <w:rsid w:val="00C76D55"/>
    <w:rsid w:val="00C826BE"/>
    <w:rsid w:val="00C83364"/>
    <w:rsid w:val="00C8434C"/>
    <w:rsid w:val="00C8471E"/>
    <w:rsid w:val="00C84CBB"/>
    <w:rsid w:val="00C9181E"/>
    <w:rsid w:val="00C9233E"/>
    <w:rsid w:val="00C93771"/>
    <w:rsid w:val="00C955B1"/>
    <w:rsid w:val="00C97A13"/>
    <w:rsid w:val="00CA13B5"/>
    <w:rsid w:val="00CA2749"/>
    <w:rsid w:val="00CA73E9"/>
    <w:rsid w:val="00CB6BD6"/>
    <w:rsid w:val="00CC0567"/>
    <w:rsid w:val="00CC565F"/>
    <w:rsid w:val="00CD2A3E"/>
    <w:rsid w:val="00CD45BE"/>
    <w:rsid w:val="00CE2982"/>
    <w:rsid w:val="00CE6734"/>
    <w:rsid w:val="00CE74A8"/>
    <w:rsid w:val="00CF2B31"/>
    <w:rsid w:val="00CF3A7F"/>
    <w:rsid w:val="00CF6F4C"/>
    <w:rsid w:val="00D100AC"/>
    <w:rsid w:val="00D154E2"/>
    <w:rsid w:val="00D16A0D"/>
    <w:rsid w:val="00D178FB"/>
    <w:rsid w:val="00D2023A"/>
    <w:rsid w:val="00D20FFF"/>
    <w:rsid w:val="00D22EC3"/>
    <w:rsid w:val="00D237B9"/>
    <w:rsid w:val="00D24309"/>
    <w:rsid w:val="00D26D1A"/>
    <w:rsid w:val="00D26FDB"/>
    <w:rsid w:val="00D272DF"/>
    <w:rsid w:val="00D279C3"/>
    <w:rsid w:val="00D302CF"/>
    <w:rsid w:val="00D37111"/>
    <w:rsid w:val="00D4188B"/>
    <w:rsid w:val="00D44766"/>
    <w:rsid w:val="00D4545D"/>
    <w:rsid w:val="00D45602"/>
    <w:rsid w:val="00D51594"/>
    <w:rsid w:val="00D53871"/>
    <w:rsid w:val="00D579D6"/>
    <w:rsid w:val="00D57A0D"/>
    <w:rsid w:val="00D62A4F"/>
    <w:rsid w:val="00D64566"/>
    <w:rsid w:val="00D64F41"/>
    <w:rsid w:val="00D70B57"/>
    <w:rsid w:val="00D73393"/>
    <w:rsid w:val="00D739FE"/>
    <w:rsid w:val="00D76227"/>
    <w:rsid w:val="00D77907"/>
    <w:rsid w:val="00D80304"/>
    <w:rsid w:val="00D8783E"/>
    <w:rsid w:val="00D95F4C"/>
    <w:rsid w:val="00D97DE5"/>
    <w:rsid w:val="00DA3878"/>
    <w:rsid w:val="00DA484C"/>
    <w:rsid w:val="00DA54D8"/>
    <w:rsid w:val="00DA7CFC"/>
    <w:rsid w:val="00DC218D"/>
    <w:rsid w:val="00DC30D9"/>
    <w:rsid w:val="00DC448D"/>
    <w:rsid w:val="00DC775C"/>
    <w:rsid w:val="00DE3BFC"/>
    <w:rsid w:val="00DE4298"/>
    <w:rsid w:val="00DE51A1"/>
    <w:rsid w:val="00E06FD3"/>
    <w:rsid w:val="00E133E5"/>
    <w:rsid w:val="00E26FA5"/>
    <w:rsid w:val="00E275FA"/>
    <w:rsid w:val="00E41751"/>
    <w:rsid w:val="00E42F78"/>
    <w:rsid w:val="00E430D1"/>
    <w:rsid w:val="00E44AF9"/>
    <w:rsid w:val="00E46E3A"/>
    <w:rsid w:val="00E54C14"/>
    <w:rsid w:val="00E57BE3"/>
    <w:rsid w:val="00E63904"/>
    <w:rsid w:val="00E641A4"/>
    <w:rsid w:val="00E64800"/>
    <w:rsid w:val="00E661E8"/>
    <w:rsid w:val="00E66821"/>
    <w:rsid w:val="00E6721F"/>
    <w:rsid w:val="00E71D36"/>
    <w:rsid w:val="00E77128"/>
    <w:rsid w:val="00E80646"/>
    <w:rsid w:val="00E80840"/>
    <w:rsid w:val="00E84E0F"/>
    <w:rsid w:val="00E90461"/>
    <w:rsid w:val="00E916BB"/>
    <w:rsid w:val="00EA27AA"/>
    <w:rsid w:val="00EA3BB7"/>
    <w:rsid w:val="00EB1ADC"/>
    <w:rsid w:val="00EB2EBF"/>
    <w:rsid w:val="00EB39DE"/>
    <w:rsid w:val="00EC0288"/>
    <w:rsid w:val="00EC146C"/>
    <w:rsid w:val="00EC15B1"/>
    <w:rsid w:val="00EC1E20"/>
    <w:rsid w:val="00EC2E5A"/>
    <w:rsid w:val="00EC35FE"/>
    <w:rsid w:val="00EC6FC2"/>
    <w:rsid w:val="00ED3CC0"/>
    <w:rsid w:val="00ED4AFD"/>
    <w:rsid w:val="00ED7304"/>
    <w:rsid w:val="00ED78BD"/>
    <w:rsid w:val="00ED7F7F"/>
    <w:rsid w:val="00EE0157"/>
    <w:rsid w:val="00EF1015"/>
    <w:rsid w:val="00EF21D5"/>
    <w:rsid w:val="00EF607F"/>
    <w:rsid w:val="00F00BB7"/>
    <w:rsid w:val="00F0420B"/>
    <w:rsid w:val="00F058A4"/>
    <w:rsid w:val="00F10500"/>
    <w:rsid w:val="00F10F55"/>
    <w:rsid w:val="00F1202D"/>
    <w:rsid w:val="00F14538"/>
    <w:rsid w:val="00F17F3F"/>
    <w:rsid w:val="00F22BFE"/>
    <w:rsid w:val="00F22CE5"/>
    <w:rsid w:val="00F2755C"/>
    <w:rsid w:val="00F41170"/>
    <w:rsid w:val="00F4174B"/>
    <w:rsid w:val="00F47D4D"/>
    <w:rsid w:val="00F549EF"/>
    <w:rsid w:val="00F557A6"/>
    <w:rsid w:val="00F70DB9"/>
    <w:rsid w:val="00F74BB5"/>
    <w:rsid w:val="00F74DC2"/>
    <w:rsid w:val="00F8048A"/>
    <w:rsid w:val="00F81061"/>
    <w:rsid w:val="00F84C4A"/>
    <w:rsid w:val="00F84F9E"/>
    <w:rsid w:val="00F86FD8"/>
    <w:rsid w:val="00F93132"/>
    <w:rsid w:val="00F95C24"/>
    <w:rsid w:val="00F96136"/>
    <w:rsid w:val="00FA039B"/>
    <w:rsid w:val="00FA2DF8"/>
    <w:rsid w:val="00FA3752"/>
    <w:rsid w:val="00FA6137"/>
    <w:rsid w:val="00FA6AA7"/>
    <w:rsid w:val="00FB2201"/>
    <w:rsid w:val="00FB6C8B"/>
    <w:rsid w:val="00FB6D3C"/>
    <w:rsid w:val="00FB7337"/>
    <w:rsid w:val="00FC0EA6"/>
    <w:rsid w:val="00FC270C"/>
    <w:rsid w:val="00FC355B"/>
    <w:rsid w:val="00FC4A5C"/>
    <w:rsid w:val="00FD0CE3"/>
    <w:rsid w:val="00FD1B25"/>
    <w:rsid w:val="00FD2435"/>
    <w:rsid w:val="00FD2EF7"/>
    <w:rsid w:val="00FD43DD"/>
    <w:rsid w:val="00FD4B33"/>
    <w:rsid w:val="00FD66DF"/>
    <w:rsid w:val="00FD7E64"/>
    <w:rsid w:val="00FE3235"/>
    <w:rsid w:val="00FE6606"/>
    <w:rsid w:val="00FE764D"/>
    <w:rsid w:val="00FF0DD5"/>
    <w:rsid w:val="00FF110B"/>
    <w:rsid w:val="00FF7A31"/>
    <w:rsid w:val="00FF7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E2E3C-5786-4757-BA33-F89CB5F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13"/>
    <w:rPr>
      <w:rFonts w:ascii="Tahoma" w:hAnsi="Tahoma" w:cs="Tahoma"/>
      <w:sz w:val="16"/>
      <w:szCs w:val="16"/>
    </w:rPr>
  </w:style>
  <w:style w:type="character" w:customStyle="1" w:styleId="BalloonTextChar">
    <w:name w:val="Balloon Text Char"/>
    <w:basedOn w:val="DefaultParagraphFont"/>
    <w:link w:val="BalloonText"/>
    <w:uiPriority w:val="99"/>
    <w:semiHidden/>
    <w:rsid w:val="0067751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 Obirek</cp:lastModifiedBy>
  <cp:revision>2</cp:revision>
  <dcterms:created xsi:type="dcterms:W3CDTF">2022-01-03T16:06:00Z</dcterms:created>
  <dcterms:modified xsi:type="dcterms:W3CDTF">2022-01-03T16:06:00Z</dcterms:modified>
</cp:coreProperties>
</file>